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23B" w:rsidRPr="006D555F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930884" w:rsidRPr="006D555F">
        <w:rPr>
          <w:rFonts w:ascii="Times New Roman" w:hAnsi="Times New Roman"/>
          <w:sz w:val="28"/>
          <w:szCs w:val="28"/>
        </w:rPr>
        <w:t>6</w:t>
      </w:r>
    </w:p>
    <w:p w:rsidR="00EA323B" w:rsidRPr="00867CDB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C169FD" w:rsidRDefault="00C169FD" w:rsidP="00C169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08.02.2022 № 51</w:t>
      </w:r>
    </w:p>
    <w:p w:rsidR="00930884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Pr="006D555F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11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930884" w:rsidRP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p w:rsidR="00930884" w:rsidRDefault="00775A61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6490970</wp:posOffset>
                </wp:positionH>
                <wp:positionV relativeFrom="paragraph">
                  <wp:posOffset>5887720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5F" w:rsidRPr="00C57630" w:rsidRDefault="006D555F" w:rsidP="006D555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11.1pt;margin-top:463.6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A+Nk/LiAAAADQEAAA8AAABkcnMvZG93&#10;bnJldi54bWxMj8FOwzAQRO9I/IO1SFwQtfGhCSFOhSohKoRUNYWe3dgkEfE6jd0k/D3bE9x2dkez&#10;b/LV7Do22iG0HhU8LAQwi5U3LdYKPvYv9ymwEDUa3Xm0Cn5sgFVxfZXrzPgJd3YsY80oBEOmFTQx&#10;9hnnoWqs02Hhe4t0+/KD05HkUHMz6InCXcelEEvudIv0odG9XTe2+i7PTsFUbcfD/v2Vb+8OG4+n&#10;zWldfr4pdXszPz8Bi3aOf2a44BM6FMR09Gc0gXWkhZSSvAoeZULDxSLSZQLsSKsklcCLnP9vUfwC&#10;AAD//wMAUEsBAi0AFAAGAAgAAAAhALaDOJL+AAAA4QEAABMAAAAAAAAAAAAAAAAAAAAAAFtDb250&#10;ZW50X1R5cGVzXS54bWxQSwECLQAUAAYACAAAACEAOP0h/9YAAACUAQAACwAAAAAAAAAAAAAAAAAv&#10;AQAAX3JlbHMvLnJlbHNQSwECLQAUAAYACAAAACEAo47twNkCAADABQAADgAAAAAAAAAAAAAAAAAu&#10;AgAAZHJzL2Uyb0RvYy54bWxQSwECLQAUAAYACAAAACEAD42T8uIAAAANAQAADwAAAAAAAAAAAAAA&#10;AAAzBQAAZHJzL2Rvd25yZXYueG1sUEsFBgAAAAAEAAQA8wAAAEIGAAAAAA==&#10;" filled="f" stroked="f">
                <v:textbox>
                  <w:txbxContent>
                    <w:p w:rsidR="006D555F" w:rsidRPr="00C57630" w:rsidRDefault="006D555F" w:rsidP="006D555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930884"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6120"/>
        <w:gridCol w:w="1467"/>
      </w:tblGrid>
      <w:tr w:rsidR="00930884" w:rsidRPr="00930884" w:rsidTr="007B143E">
        <w:trPr>
          <w:cantSplit/>
          <w:trHeight w:val="230"/>
        </w:trPr>
        <w:tc>
          <w:tcPr>
            <w:tcW w:w="1322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67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11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30884" w:rsidRPr="00930884" w:rsidTr="007B143E">
        <w:trPr>
          <w:cantSplit/>
          <w:trHeight w:val="269"/>
        </w:trPr>
        <w:tc>
          <w:tcPr>
            <w:tcW w:w="1322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67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637 184,3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637 184,3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176 824,8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  <w:bookmarkStart w:id="0" w:name="_GoBack"/>
            <w:bookmarkEnd w:id="0"/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276 824,8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276 824,8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-3 716 904,1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-3 716 904,1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-3 716 904,1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-3 716 904,1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7066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4 223 163,6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4 223 163,6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4 223 163,6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4 223 163,6</w:t>
            </w:r>
          </w:p>
        </w:tc>
      </w:tr>
    </w:tbl>
    <w:p w:rsidR="00B54C69" w:rsidRDefault="00B54C69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54C69" w:rsidSect="00AF4BD6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041" w:rsidRDefault="00652041" w:rsidP="00E619A7">
      <w:pPr>
        <w:spacing w:after="0" w:line="240" w:lineRule="auto"/>
      </w:pPr>
      <w:r>
        <w:separator/>
      </w:r>
    </w:p>
  </w:endnote>
  <w:endnote w:type="continuationSeparator" w:id="0">
    <w:p w:rsidR="00652041" w:rsidRDefault="0065204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041" w:rsidRDefault="00652041" w:rsidP="00E619A7">
      <w:pPr>
        <w:spacing w:after="0" w:line="240" w:lineRule="auto"/>
      </w:pPr>
      <w:r>
        <w:separator/>
      </w:r>
    </w:p>
  </w:footnote>
  <w:footnote w:type="continuationSeparator" w:id="0">
    <w:p w:rsidR="00652041" w:rsidRDefault="0065204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23B" w:rsidRPr="00AF4BD6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  <w:r w:rsidRPr="00AF4BD6">
      <w:rPr>
        <w:rFonts w:ascii="Times New Roman" w:hAnsi="Times New Roman"/>
        <w:sz w:val="24"/>
        <w:szCs w:val="24"/>
      </w:rPr>
      <w:fldChar w:fldCharType="begin"/>
    </w:r>
    <w:r w:rsidRPr="00AF4BD6">
      <w:rPr>
        <w:rFonts w:ascii="Times New Roman" w:hAnsi="Times New Roman"/>
        <w:sz w:val="24"/>
        <w:szCs w:val="24"/>
      </w:rPr>
      <w:instrText>PAGE   \* MERGEFORMAT</w:instrText>
    </w:r>
    <w:r w:rsidRPr="00AF4BD6">
      <w:rPr>
        <w:rFonts w:ascii="Times New Roman" w:hAnsi="Times New Roman"/>
        <w:sz w:val="24"/>
        <w:szCs w:val="24"/>
      </w:rPr>
      <w:fldChar w:fldCharType="separate"/>
    </w:r>
    <w:r w:rsidR="00C169FD">
      <w:rPr>
        <w:rFonts w:ascii="Times New Roman" w:hAnsi="Times New Roman"/>
        <w:noProof/>
        <w:sz w:val="24"/>
        <w:szCs w:val="24"/>
      </w:rPr>
      <w:t>116</w:t>
    </w:r>
    <w:r w:rsidRPr="00AF4BD6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25F6D"/>
    <w:rsid w:val="00151D7C"/>
    <w:rsid w:val="00167988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736FF"/>
    <w:rsid w:val="003D390C"/>
    <w:rsid w:val="003F0467"/>
    <w:rsid w:val="004C5537"/>
    <w:rsid w:val="004D3893"/>
    <w:rsid w:val="005376AD"/>
    <w:rsid w:val="005703DE"/>
    <w:rsid w:val="00593689"/>
    <w:rsid w:val="005D711B"/>
    <w:rsid w:val="00613A25"/>
    <w:rsid w:val="00615C20"/>
    <w:rsid w:val="00652041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67CDB"/>
    <w:rsid w:val="008E02FC"/>
    <w:rsid w:val="008F0BD0"/>
    <w:rsid w:val="00930884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AF4BD6"/>
    <w:rsid w:val="00B54C69"/>
    <w:rsid w:val="00B77894"/>
    <w:rsid w:val="00BB3D71"/>
    <w:rsid w:val="00C03CB6"/>
    <w:rsid w:val="00C169FD"/>
    <w:rsid w:val="00C2150B"/>
    <w:rsid w:val="00C230E6"/>
    <w:rsid w:val="00D23354"/>
    <w:rsid w:val="00D40128"/>
    <w:rsid w:val="00D92001"/>
    <w:rsid w:val="00DB129F"/>
    <w:rsid w:val="00DD0A1E"/>
    <w:rsid w:val="00E158DA"/>
    <w:rsid w:val="00E20FC6"/>
    <w:rsid w:val="00E26553"/>
    <w:rsid w:val="00E3569A"/>
    <w:rsid w:val="00E619A7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3</cp:revision>
  <cp:lastPrinted>2022-02-08T10:07:00Z</cp:lastPrinted>
  <dcterms:created xsi:type="dcterms:W3CDTF">2022-02-02T05:17:00Z</dcterms:created>
  <dcterms:modified xsi:type="dcterms:W3CDTF">2022-02-08T10:07:00Z</dcterms:modified>
</cp:coreProperties>
</file>